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8F70" w14:textId="77777777" w:rsidR="004639E7" w:rsidRDefault="004639E7" w:rsidP="004639E7">
      <w:pPr>
        <w:ind w:left="284"/>
        <w:jc w:val="both"/>
      </w:pPr>
    </w:p>
    <w:p w14:paraId="03859D40" w14:textId="77777777" w:rsidR="004639E7" w:rsidRDefault="004639E7" w:rsidP="004639E7">
      <w:pPr>
        <w:ind w:left="284"/>
        <w:jc w:val="both"/>
      </w:pPr>
    </w:p>
    <w:p w14:paraId="37EE4065" w14:textId="77777777" w:rsidR="004639E7" w:rsidRDefault="004639E7" w:rsidP="004639E7">
      <w:pPr>
        <w:ind w:left="284"/>
        <w:jc w:val="both"/>
      </w:pPr>
    </w:p>
    <w:p w14:paraId="4A29399C" w14:textId="77777777" w:rsidR="004639E7" w:rsidRDefault="004639E7" w:rsidP="004639E7">
      <w:pPr>
        <w:ind w:left="284"/>
        <w:jc w:val="both"/>
      </w:pPr>
    </w:p>
    <w:p w14:paraId="2A93E420" w14:textId="77777777" w:rsidR="004639E7" w:rsidRDefault="004639E7" w:rsidP="004639E7">
      <w:pPr>
        <w:ind w:left="284"/>
        <w:jc w:val="both"/>
      </w:pPr>
    </w:p>
    <w:p w14:paraId="06A359EC" w14:textId="77777777" w:rsidR="004639E7" w:rsidRDefault="004639E7" w:rsidP="004639E7">
      <w:pPr>
        <w:ind w:left="284"/>
        <w:jc w:val="both"/>
      </w:pPr>
    </w:p>
    <w:p w14:paraId="43BD7259" w14:textId="77777777" w:rsidR="004639E7" w:rsidRDefault="004639E7" w:rsidP="004639E7">
      <w:pPr>
        <w:ind w:left="284"/>
        <w:jc w:val="both"/>
      </w:pPr>
    </w:p>
    <w:p w14:paraId="55D8A256" w14:textId="77777777" w:rsidR="004639E7" w:rsidRDefault="004639E7" w:rsidP="004639E7">
      <w:pPr>
        <w:ind w:left="284"/>
        <w:jc w:val="both"/>
      </w:pPr>
    </w:p>
    <w:p w14:paraId="72D8AD8F" w14:textId="77777777" w:rsidR="004639E7" w:rsidRDefault="004639E7" w:rsidP="004639E7">
      <w:pPr>
        <w:ind w:left="284"/>
        <w:jc w:val="both"/>
      </w:pPr>
    </w:p>
    <w:p w14:paraId="7D872B80" w14:textId="77777777" w:rsidR="004639E7" w:rsidRPr="00443DC6" w:rsidRDefault="00443DC6" w:rsidP="00443DC6">
      <w:pPr>
        <w:ind w:left="284"/>
        <w:jc w:val="center"/>
        <w:rPr>
          <w:rFonts w:ascii="Chalet-ParisNineteenEighty" w:hAnsi="Chalet-ParisNineteenEighty"/>
          <w:b/>
          <w:sz w:val="28"/>
          <w:u w:val="single"/>
        </w:rPr>
      </w:pPr>
      <w:r w:rsidRPr="00443DC6">
        <w:rPr>
          <w:rFonts w:ascii="Chalet-ParisNineteenEighty" w:hAnsi="Chalet-ParisNineteenEighty"/>
          <w:b/>
          <w:sz w:val="28"/>
          <w:u w:val="single"/>
        </w:rPr>
        <w:t>POUVOIR</w:t>
      </w:r>
    </w:p>
    <w:p w14:paraId="459CC4B6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</w:rPr>
      </w:pPr>
    </w:p>
    <w:p w14:paraId="2A3353A8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</w:rPr>
      </w:pPr>
    </w:p>
    <w:p w14:paraId="0E1D3032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</w:rPr>
      </w:pPr>
    </w:p>
    <w:p w14:paraId="10CEB1AD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</w:rPr>
      </w:pPr>
    </w:p>
    <w:p w14:paraId="64830693" w14:textId="77777777" w:rsidR="004639E7" w:rsidRDefault="004639E7" w:rsidP="004639E7">
      <w:pPr>
        <w:ind w:left="284"/>
        <w:jc w:val="both"/>
        <w:rPr>
          <w:rFonts w:ascii="Chalet-ParisNineteenEighty" w:hAnsi="Chalet-ParisNineteenEighty"/>
        </w:rPr>
      </w:pPr>
    </w:p>
    <w:p w14:paraId="11A00F3F" w14:textId="77777777" w:rsidR="00B85368" w:rsidRDefault="00B85368" w:rsidP="004639E7">
      <w:pPr>
        <w:ind w:left="284"/>
        <w:jc w:val="both"/>
        <w:rPr>
          <w:rFonts w:ascii="Chalet-ParisNineteenEighty" w:hAnsi="Chalet-ParisNineteenEighty"/>
        </w:rPr>
      </w:pPr>
    </w:p>
    <w:p w14:paraId="44758F32" w14:textId="77777777" w:rsidR="00B85368" w:rsidRPr="00443DC6" w:rsidRDefault="00B85368" w:rsidP="004639E7">
      <w:pPr>
        <w:ind w:left="284"/>
        <w:jc w:val="both"/>
        <w:rPr>
          <w:rFonts w:ascii="Chalet-ParisNineteenEighty" w:hAnsi="Chalet-ParisNineteenEighty"/>
        </w:rPr>
      </w:pPr>
    </w:p>
    <w:p w14:paraId="6D034A8D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</w:rPr>
      </w:pPr>
    </w:p>
    <w:p w14:paraId="324FF7D0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</w:rPr>
      </w:pPr>
    </w:p>
    <w:p w14:paraId="40E2B251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</w:rPr>
      </w:pPr>
    </w:p>
    <w:p w14:paraId="53DF9967" w14:textId="77777777" w:rsidR="00443DC6" w:rsidRDefault="004639E7" w:rsidP="00B85368">
      <w:pPr>
        <w:ind w:left="284"/>
        <w:jc w:val="both"/>
        <w:rPr>
          <w:rFonts w:ascii="Chalet-ParisNineteenEighty" w:hAnsi="Chalet-ParisNineteenEighty"/>
          <w:sz w:val="24"/>
        </w:rPr>
      </w:pPr>
      <w:r w:rsidRPr="00443DC6">
        <w:rPr>
          <w:rFonts w:ascii="Chalet-ParisNineteenEighty" w:hAnsi="Chalet-ParisNineteenEighty"/>
          <w:sz w:val="24"/>
        </w:rPr>
        <w:t xml:space="preserve">Je soussigné, </w:t>
      </w:r>
      <w:r w:rsidR="00B85368">
        <w:rPr>
          <w:rFonts w:ascii="Chalet-ParisNineteenEighty" w:hAnsi="Chalet-ParisNineteenEighty"/>
          <w:sz w:val="24"/>
        </w:rPr>
        <w:t xml:space="preserve">                                                </w:t>
      </w:r>
      <w:r w:rsidR="00443DC6" w:rsidRPr="00443DC6">
        <w:rPr>
          <w:rFonts w:ascii="Chalet-ParisNineteenEighty" w:hAnsi="Chalet-ParisNineteenEighty"/>
          <w:sz w:val="24"/>
        </w:rPr>
        <w:t>d</w:t>
      </w:r>
      <w:r w:rsidRPr="00443DC6">
        <w:rPr>
          <w:rFonts w:ascii="Chalet-ParisNineteenEighty" w:hAnsi="Chalet-ParisNineteenEighty"/>
          <w:sz w:val="24"/>
        </w:rPr>
        <w:t xml:space="preserve">onne délégation de vote à </w:t>
      </w:r>
      <w:r w:rsidR="007B2E1C" w:rsidRPr="00443DC6">
        <w:rPr>
          <w:rFonts w:ascii="Chalet-ParisNineteenEighty" w:hAnsi="Chalet-ParisNineteenEighty"/>
          <w:sz w:val="24"/>
        </w:rPr>
        <w:t xml:space="preserve"> </w:t>
      </w:r>
    </w:p>
    <w:p w14:paraId="440CE54D" w14:textId="77777777" w:rsidR="00B85368" w:rsidRDefault="00B85368" w:rsidP="00B85368">
      <w:pPr>
        <w:ind w:left="284"/>
        <w:jc w:val="both"/>
        <w:rPr>
          <w:rFonts w:ascii="Chalet-ParisNineteenEighty" w:hAnsi="Chalet-ParisNineteenEighty"/>
          <w:sz w:val="24"/>
        </w:rPr>
      </w:pPr>
    </w:p>
    <w:p w14:paraId="3DC58F7E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  <w:sz w:val="24"/>
        </w:rPr>
      </w:pPr>
    </w:p>
    <w:p w14:paraId="5F1EAA6A" w14:textId="43FED2B6" w:rsidR="004639E7" w:rsidRPr="00443DC6" w:rsidRDefault="00B92709" w:rsidP="004639E7">
      <w:pPr>
        <w:ind w:left="284"/>
        <w:jc w:val="both"/>
        <w:rPr>
          <w:rFonts w:ascii="Chalet-ParisNineteenEighty" w:hAnsi="Chalet-ParisNineteenEighty"/>
          <w:sz w:val="24"/>
        </w:rPr>
      </w:pPr>
      <w:proofErr w:type="gramStart"/>
      <w:r>
        <w:rPr>
          <w:rFonts w:ascii="Chalet-ParisNineteenEighty" w:hAnsi="Chalet-ParisNineteenEighty"/>
          <w:sz w:val="24"/>
        </w:rPr>
        <w:t>a</w:t>
      </w:r>
      <w:r w:rsidR="004639E7" w:rsidRPr="00443DC6">
        <w:rPr>
          <w:rFonts w:ascii="Chalet-ParisNineteenEighty" w:hAnsi="Chalet-ParisNineteenEighty"/>
          <w:sz w:val="24"/>
        </w:rPr>
        <w:t>ux</w:t>
      </w:r>
      <w:proofErr w:type="gramEnd"/>
      <w:r w:rsidR="004639E7" w:rsidRPr="00443DC6">
        <w:rPr>
          <w:rFonts w:ascii="Chalet-ParisNineteenEighty" w:hAnsi="Chalet-ParisNineteenEighty"/>
          <w:sz w:val="24"/>
        </w:rPr>
        <w:t xml:space="preserve"> </w:t>
      </w:r>
      <w:r w:rsidR="00924032" w:rsidRPr="00443DC6">
        <w:rPr>
          <w:rFonts w:ascii="Chalet-ParisNineteenEighty" w:hAnsi="Chalet-ParisNineteenEighty"/>
          <w:sz w:val="24"/>
        </w:rPr>
        <w:t>fins de me</w:t>
      </w:r>
      <w:r w:rsidR="004639E7" w:rsidRPr="00443DC6">
        <w:rPr>
          <w:rFonts w:ascii="Chalet-ParisNineteenEighty" w:hAnsi="Chalet-ParisNineteenEighty"/>
          <w:sz w:val="24"/>
        </w:rPr>
        <w:t xml:space="preserve"> représenter</w:t>
      </w:r>
      <w:r w:rsidR="00045A33" w:rsidRPr="00443DC6">
        <w:rPr>
          <w:rFonts w:ascii="Chalet-ParisNineteenEighty" w:hAnsi="Chalet-ParisNineteenEighty"/>
          <w:sz w:val="24"/>
        </w:rPr>
        <w:t xml:space="preserve"> </w:t>
      </w:r>
      <w:r w:rsidR="00BC7722">
        <w:rPr>
          <w:rFonts w:ascii="Chalet-ParisNineteenEighty" w:hAnsi="Chalet-ParisNineteenEighty"/>
          <w:sz w:val="24"/>
        </w:rPr>
        <w:t>à l’Assemblée Générale</w:t>
      </w:r>
      <w:r w:rsidR="00B005C5">
        <w:rPr>
          <w:rFonts w:ascii="Chalet-ParisNineteenEighty" w:hAnsi="Chalet-ParisNineteenEighty"/>
          <w:sz w:val="24"/>
        </w:rPr>
        <w:t xml:space="preserve"> Ordinaire</w:t>
      </w:r>
      <w:bookmarkStart w:id="0" w:name="_GoBack"/>
      <w:bookmarkEnd w:id="0"/>
      <w:r w:rsidR="00BC7722">
        <w:rPr>
          <w:rFonts w:ascii="Chalet-ParisNineteenEighty" w:hAnsi="Chalet-ParisNineteenEighty"/>
          <w:sz w:val="24"/>
        </w:rPr>
        <w:t xml:space="preserve"> </w:t>
      </w:r>
      <w:r w:rsidR="003E002B">
        <w:rPr>
          <w:rFonts w:ascii="Chalet-ParisNineteenEighty" w:hAnsi="Chalet-ParisNineteenEighty"/>
          <w:sz w:val="24"/>
        </w:rPr>
        <w:t xml:space="preserve">du Comité Régional du Tourisme </w:t>
      </w:r>
      <w:r w:rsidR="002A7973">
        <w:rPr>
          <w:rFonts w:ascii="Chalet-ParisNineteenEighty" w:hAnsi="Chalet-ParisNineteenEighty"/>
          <w:sz w:val="24"/>
        </w:rPr>
        <w:t>Occitanie</w:t>
      </w:r>
      <w:r w:rsidR="00045A33" w:rsidRPr="00443DC6">
        <w:rPr>
          <w:rFonts w:ascii="Chalet-ParisNineteenEighty" w:hAnsi="Chalet-ParisNineteenEighty"/>
          <w:sz w:val="24"/>
        </w:rPr>
        <w:t xml:space="preserve"> </w:t>
      </w:r>
      <w:r w:rsidR="00443DC6" w:rsidRPr="00443DC6">
        <w:rPr>
          <w:rFonts w:ascii="Chalet-ParisNineteenEighty" w:hAnsi="Chalet-ParisNineteenEighty"/>
          <w:sz w:val="24"/>
        </w:rPr>
        <w:t xml:space="preserve">du </w:t>
      </w:r>
      <w:r w:rsidR="00DB1C76">
        <w:rPr>
          <w:rFonts w:ascii="Chalet-ParisNineteenEighty" w:hAnsi="Chalet-ParisNineteenEighty"/>
          <w:sz w:val="24"/>
        </w:rPr>
        <w:t>vendredi 26 janvier 2018</w:t>
      </w:r>
      <w:r w:rsidR="00ED3E5E">
        <w:rPr>
          <w:rFonts w:ascii="Chalet-ParisNineteenEighty" w:hAnsi="Chalet-ParisNineteenEighty"/>
          <w:sz w:val="24"/>
        </w:rPr>
        <w:t>.</w:t>
      </w:r>
    </w:p>
    <w:p w14:paraId="367C95F3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  <w:sz w:val="24"/>
        </w:rPr>
      </w:pPr>
    </w:p>
    <w:p w14:paraId="64916544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  <w:sz w:val="24"/>
        </w:rPr>
      </w:pPr>
      <w:r w:rsidRPr="00443DC6">
        <w:rPr>
          <w:rFonts w:ascii="Chalet-ParisNineteenEighty" w:hAnsi="Chalet-ParisNineteenEighty"/>
          <w:sz w:val="24"/>
        </w:rPr>
        <w:t>Pour prendre toute décision et participer à tout vote prévu à l’ordre du jour conformément aux textes en vigueur.</w:t>
      </w:r>
    </w:p>
    <w:p w14:paraId="38E6C150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  <w:sz w:val="24"/>
        </w:rPr>
      </w:pPr>
    </w:p>
    <w:p w14:paraId="0792EB37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  <w:sz w:val="24"/>
        </w:rPr>
      </w:pPr>
    </w:p>
    <w:p w14:paraId="2A564598" w14:textId="77777777" w:rsidR="004639E7" w:rsidRDefault="004639E7" w:rsidP="004639E7">
      <w:pPr>
        <w:ind w:left="284"/>
        <w:jc w:val="both"/>
        <w:rPr>
          <w:rFonts w:ascii="Chalet-ParisNineteenEighty" w:hAnsi="Chalet-ParisNineteenEighty"/>
          <w:sz w:val="24"/>
        </w:rPr>
      </w:pPr>
    </w:p>
    <w:p w14:paraId="4AB89CED" w14:textId="77777777" w:rsidR="00B85368" w:rsidRDefault="00B85368" w:rsidP="004639E7">
      <w:pPr>
        <w:ind w:left="284"/>
        <w:jc w:val="both"/>
        <w:rPr>
          <w:rFonts w:ascii="Chalet-ParisNineteenEighty" w:hAnsi="Chalet-ParisNineteenEighty"/>
          <w:sz w:val="24"/>
        </w:rPr>
      </w:pPr>
    </w:p>
    <w:p w14:paraId="27691F98" w14:textId="77777777" w:rsidR="00B85368" w:rsidRPr="00443DC6" w:rsidRDefault="00B85368" w:rsidP="004639E7">
      <w:pPr>
        <w:ind w:left="284"/>
        <w:jc w:val="both"/>
        <w:rPr>
          <w:rFonts w:ascii="Chalet-ParisNineteenEighty" w:hAnsi="Chalet-ParisNineteenEighty"/>
          <w:sz w:val="24"/>
        </w:rPr>
      </w:pPr>
    </w:p>
    <w:p w14:paraId="06EDC87D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  <w:sz w:val="24"/>
        </w:rPr>
      </w:pPr>
    </w:p>
    <w:p w14:paraId="6B3114B6" w14:textId="77777777" w:rsidR="004639E7" w:rsidRPr="00443DC6" w:rsidRDefault="004639E7" w:rsidP="004639E7">
      <w:pPr>
        <w:ind w:left="284"/>
        <w:jc w:val="both"/>
        <w:rPr>
          <w:rFonts w:ascii="Chalet-ParisNineteenEighty" w:hAnsi="Chalet-ParisNineteenEighty"/>
          <w:sz w:val="24"/>
        </w:rPr>
      </w:pPr>
    </w:p>
    <w:p w14:paraId="54F477E3" w14:textId="77777777" w:rsidR="004639E7" w:rsidRPr="00443DC6" w:rsidRDefault="004639E7" w:rsidP="004639E7">
      <w:pPr>
        <w:tabs>
          <w:tab w:val="left" w:pos="4395"/>
        </w:tabs>
        <w:ind w:left="284"/>
        <w:jc w:val="both"/>
        <w:rPr>
          <w:rFonts w:ascii="Chalet-ParisNineteenEighty" w:hAnsi="Chalet-ParisNineteenEighty"/>
          <w:sz w:val="24"/>
        </w:rPr>
      </w:pPr>
      <w:r w:rsidRPr="00443DC6">
        <w:rPr>
          <w:rFonts w:ascii="Chalet-ParisNineteenEighty" w:hAnsi="Chalet-ParisNineteenEighty"/>
          <w:sz w:val="24"/>
        </w:rPr>
        <w:tab/>
        <w:t>Fait à</w:t>
      </w:r>
    </w:p>
    <w:p w14:paraId="41A81D5A" w14:textId="77777777" w:rsidR="004639E7" w:rsidRPr="00443DC6" w:rsidRDefault="004639E7" w:rsidP="004639E7">
      <w:pPr>
        <w:tabs>
          <w:tab w:val="left" w:pos="4395"/>
        </w:tabs>
        <w:ind w:left="284"/>
        <w:jc w:val="both"/>
        <w:rPr>
          <w:rFonts w:ascii="Chalet-ParisNineteenEighty" w:hAnsi="Chalet-ParisNineteenEighty"/>
          <w:sz w:val="24"/>
        </w:rPr>
      </w:pPr>
      <w:r w:rsidRPr="00443DC6">
        <w:rPr>
          <w:rFonts w:ascii="Chalet-ParisNineteenEighty" w:hAnsi="Chalet-ParisNineteenEighty"/>
          <w:sz w:val="24"/>
        </w:rPr>
        <w:tab/>
        <w:t>Pour servir et valoir ce que de droit</w:t>
      </w:r>
    </w:p>
    <w:p w14:paraId="697AD006" w14:textId="77777777" w:rsidR="004639E7" w:rsidRPr="00443DC6" w:rsidRDefault="004639E7" w:rsidP="004639E7">
      <w:pPr>
        <w:tabs>
          <w:tab w:val="left" w:pos="4395"/>
        </w:tabs>
        <w:ind w:left="284"/>
        <w:jc w:val="both"/>
        <w:rPr>
          <w:rFonts w:ascii="Chalet-ParisNineteenEighty" w:hAnsi="Chalet-ParisNineteenEighty"/>
          <w:sz w:val="24"/>
        </w:rPr>
      </w:pPr>
      <w:r w:rsidRPr="00443DC6">
        <w:rPr>
          <w:rFonts w:ascii="Chalet-ParisNineteenEighty" w:hAnsi="Chalet-ParisNineteenEighty"/>
          <w:sz w:val="24"/>
        </w:rPr>
        <w:tab/>
        <w:t>Le</w:t>
      </w:r>
    </w:p>
    <w:p w14:paraId="278B5737" w14:textId="77777777" w:rsidR="004639E7" w:rsidRPr="00443DC6" w:rsidRDefault="004639E7" w:rsidP="004639E7">
      <w:pPr>
        <w:tabs>
          <w:tab w:val="left" w:pos="4395"/>
        </w:tabs>
        <w:ind w:left="284"/>
        <w:jc w:val="both"/>
        <w:rPr>
          <w:rFonts w:ascii="Chalet-ParisNineteenEighty" w:hAnsi="Chalet-ParisNineteenEighty"/>
        </w:rPr>
      </w:pPr>
    </w:p>
    <w:p w14:paraId="279D9513" w14:textId="77777777" w:rsidR="004639E7" w:rsidRDefault="004639E7" w:rsidP="004639E7">
      <w:pPr>
        <w:tabs>
          <w:tab w:val="left" w:pos="4395"/>
        </w:tabs>
        <w:ind w:left="284"/>
        <w:jc w:val="both"/>
      </w:pPr>
    </w:p>
    <w:p w14:paraId="636CC74D" w14:textId="77777777" w:rsidR="00F83EC7" w:rsidRDefault="00B005C5" w:rsidP="004639E7">
      <w:pPr>
        <w:tabs>
          <w:tab w:val="left" w:pos="4395"/>
        </w:tabs>
        <w:ind w:left="284"/>
        <w:jc w:val="both"/>
      </w:pPr>
    </w:p>
    <w:sectPr w:rsidR="00F83EC7" w:rsidSect="00F83EC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et-ParisNineteenEight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7"/>
    <w:rsid w:val="00045A33"/>
    <w:rsid w:val="0014683D"/>
    <w:rsid w:val="001F56BC"/>
    <w:rsid w:val="002444CF"/>
    <w:rsid w:val="002A7973"/>
    <w:rsid w:val="003A09CB"/>
    <w:rsid w:val="003E002B"/>
    <w:rsid w:val="00443DC6"/>
    <w:rsid w:val="004639E7"/>
    <w:rsid w:val="00526777"/>
    <w:rsid w:val="005854E7"/>
    <w:rsid w:val="005E6AF6"/>
    <w:rsid w:val="006636E7"/>
    <w:rsid w:val="00674F61"/>
    <w:rsid w:val="006F3EC8"/>
    <w:rsid w:val="0078610A"/>
    <w:rsid w:val="007B2E1C"/>
    <w:rsid w:val="008D759B"/>
    <w:rsid w:val="00920E7F"/>
    <w:rsid w:val="00924032"/>
    <w:rsid w:val="00B005C5"/>
    <w:rsid w:val="00B42773"/>
    <w:rsid w:val="00B464A6"/>
    <w:rsid w:val="00B6044C"/>
    <w:rsid w:val="00B85368"/>
    <w:rsid w:val="00B92709"/>
    <w:rsid w:val="00BC7722"/>
    <w:rsid w:val="00C9131D"/>
    <w:rsid w:val="00D94EB5"/>
    <w:rsid w:val="00DB1C76"/>
    <w:rsid w:val="00DB4A79"/>
    <w:rsid w:val="00E00D97"/>
    <w:rsid w:val="00E32671"/>
    <w:rsid w:val="00ED3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DB36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CF"/>
    <w:pPr>
      <w:spacing w:after="0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CF"/>
    <w:pPr>
      <w:spacing w:after="0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361</Characters>
  <Application>Microsoft Macintosh Word</Application>
  <DocSecurity>0</DocSecurity>
  <Lines>3</Lines>
  <Paragraphs>1</Paragraphs>
  <ScaleCrop>false</ScaleCrop>
  <Company>CRTMP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Franco</dc:creator>
  <cp:keywords/>
  <cp:lastModifiedBy>cathy franco</cp:lastModifiedBy>
  <cp:revision>15</cp:revision>
  <cp:lastPrinted>2015-04-14T10:15:00Z</cp:lastPrinted>
  <dcterms:created xsi:type="dcterms:W3CDTF">2016-06-20T09:03:00Z</dcterms:created>
  <dcterms:modified xsi:type="dcterms:W3CDTF">2018-01-11T13:56:00Z</dcterms:modified>
</cp:coreProperties>
</file>